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3" w:rsidRDefault="00665F93">
      <w:r w:rsidRPr="00665F93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&amp;ocy;&amp;lcy;&amp;iecy;&amp;ncy;&amp;iocy;&amp;ncy;&amp;ocy;&amp;kcy;&amp;yacy;&amp;mcy;&amp;acy;&amp;lcy;.&amp;rcy;&amp;fcy;/wp-content/uploads/2017/02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&amp;ocy;&amp;lcy;&amp;iecy;&amp;ncy;&amp;iocy;&amp;ncy;&amp;ocy;&amp;kcy;&amp;yacy;&amp;mcy;&amp;acy;&amp;lcy;.&amp;rcy;&amp;fcy;/wp-content/uploads/2017/02/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7q0qLQMAAH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467350" cy="2733675"/>
            <wp:effectExtent l="0" t="0" r="0" b="9525"/>
            <wp:docPr id="4" name="Рисунок 4" descr="https://im0-tub-ru.yandex.net/i?id=9e5a21db9038df2551c794a1001e535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9e5a21db9038df2551c794a1001e5351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3" w:rsidRPr="00665F93" w:rsidRDefault="00665F93" w:rsidP="00665F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5F93">
        <w:rPr>
          <w:rFonts w:ascii="Times New Roman" w:hAnsi="Times New Roman" w:cs="Times New Roman"/>
          <w:sz w:val="28"/>
          <w:szCs w:val="28"/>
        </w:rPr>
        <w:t xml:space="preserve">Ежегодно с наступлением теплой погоды возникает проблема детского травматизма, связанная с падением детей с высоты, в том числе из окон, при опоре на противомоскитную сетку. Граждане! Не оставляйте ребенка без надзора у открытого окна! Сегодня выбор установки средств безопасности </w:t>
      </w:r>
      <w:r>
        <w:rPr>
          <w:rFonts w:ascii="Times New Roman" w:hAnsi="Times New Roman" w:cs="Times New Roman"/>
          <w:sz w:val="28"/>
          <w:szCs w:val="28"/>
        </w:rPr>
        <w:t>на окна доступен: детские замки</w:t>
      </w:r>
      <w:r w:rsidRPr="00665F93">
        <w:rPr>
          <w:rFonts w:ascii="Times New Roman" w:hAnsi="Times New Roman" w:cs="Times New Roman"/>
          <w:sz w:val="28"/>
          <w:szCs w:val="28"/>
        </w:rPr>
        <w:t>, ограничители, блокираторы, цепочки.</w:t>
      </w:r>
    </w:p>
    <w:p w:rsidR="00665F93" w:rsidRDefault="00665F93" w:rsidP="00665F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5F93">
        <w:rPr>
          <w:rFonts w:ascii="Times New Roman" w:hAnsi="Times New Roman" w:cs="Times New Roman"/>
          <w:sz w:val="28"/>
          <w:szCs w:val="28"/>
        </w:rPr>
        <w:t xml:space="preserve">Сделайте окно безопасным для ребенка! </w:t>
      </w:r>
    </w:p>
    <w:p w:rsidR="00665F93" w:rsidRDefault="00665F93" w:rsidP="00665F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5F93">
        <w:rPr>
          <w:rFonts w:ascii="Times New Roman" w:hAnsi="Times New Roman" w:cs="Times New Roman"/>
          <w:sz w:val="28"/>
          <w:szCs w:val="28"/>
        </w:rPr>
        <w:t xml:space="preserve">Родители! Будьте бдительны! </w:t>
      </w:r>
    </w:p>
    <w:p w:rsidR="00665F93" w:rsidRDefault="00665F93" w:rsidP="00665F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5F93">
        <w:rPr>
          <w:rFonts w:ascii="Times New Roman" w:hAnsi="Times New Roman" w:cs="Times New Roman"/>
          <w:sz w:val="28"/>
          <w:szCs w:val="28"/>
        </w:rPr>
        <w:t>Не пускайте в дом беду!</w:t>
      </w:r>
    </w:p>
    <w:p w:rsidR="00665F93" w:rsidRDefault="00665F93" w:rsidP="00665F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5F93" w:rsidRDefault="00665F93" w:rsidP="00665F93">
      <w:pPr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665F93" w:rsidRPr="00665F93" w:rsidRDefault="00665F93" w:rsidP="00665F93">
      <w:pPr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</w:t>
      </w:r>
    </w:p>
    <w:p w:rsidR="00665F93" w:rsidRDefault="00665F93">
      <w:bookmarkStart w:id="0" w:name="_GoBack"/>
      <w:bookmarkEnd w:id="0"/>
    </w:p>
    <w:p w:rsidR="00315749" w:rsidRDefault="00665F9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&amp;ocy;&amp;lcy;&amp;iecy;&amp;ncy;&amp;iocy;&amp;ncy;&amp;ocy;&amp;kcy;&amp;yacy;&amp;mcy;&amp;acy;&amp;lcy;.&amp;rcy;&amp;fcy;/wp-content/uploads/2017/02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&amp;ocy;&amp;lcy;&amp;iecy;&amp;ncy;&amp;iocy;&amp;ncy;&amp;ocy;&amp;kcy;&amp;yacy;&amp;mcy;&amp;acy;&amp;lcy;.&amp;rcy;&amp;fcy;/wp-content/uploads/2017/02/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WDOw4LQMAAH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315749" w:rsidSect="00665F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3"/>
    <w:rsid w:val="00315749"/>
    <w:rsid w:val="006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v.filatova</dc:creator>
  <cp:keywords/>
  <dc:description/>
  <cp:lastModifiedBy>v.filatova</cp:lastModifiedBy>
  <cp:revision>1</cp:revision>
  <dcterms:created xsi:type="dcterms:W3CDTF">2018-05-18T13:24:00Z</dcterms:created>
  <dcterms:modified xsi:type="dcterms:W3CDTF">2018-05-18T13:34:00Z</dcterms:modified>
</cp:coreProperties>
</file>